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72" w:rsidRDefault="00904372" w:rsidP="0090437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АВТОНОМНОЕ  ДОШКОЛЬНОЕ ОБРАЗОВАТЕЛЬНОЕ</w:t>
      </w:r>
    </w:p>
    <w:p w:rsidR="00904372" w:rsidRDefault="00904372" w:rsidP="0090437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- ДЕТСКИЙ САД № 35</w:t>
      </w:r>
    </w:p>
    <w:p w:rsidR="00904372" w:rsidRDefault="00904372" w:rsidP="0090437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БАЛАКОВО САРАТОВСКОЙ ОБЛАСТИ </w:t>
      </w:r>
    </w:p>
    <w:p w:rsidR="00904372" w:rsidRDefault="00904372" w:rsidP="0090437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413855, Саратовская область, г. Балаково, ул. Набережная 50 лет ВЛКСМ д.12 </w:t>
      </w:r>
    </w:p>
    <w:p w:rsidR="00904372" w:rsidRDefault="00904372" w:rsidP="0090437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тел.8(8453) 62-71-80</w:t>
      </w:r>
    </w:p>
    <w:p w:rsidR="00904372" w:rsidRPr="00786497" w:rsidRDefault="00786497" w:rsidP="00786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497">
        <w:rPr>
          <w:rFonts w:ascii="Times New Roman" w:hAnsi="Times New Roman" w:cs="Times New Roman"/>
          <w:sz w:val="32"/>
          <w:szCs w:val="32"/>
        </w:rPr>
        <w:t>Отчет о проведении</w:t>
      </w:r>
      <w:r w:rsidR="00426260">
        <w:rPr>
          <w:rFonts w:ascii="Times New Roman" w:hAnsi="Times New Roman" w:cs="Times New Roman"/>
          <w:sz w:val="32"/>
          <w:szCs w:val="32"/>
        </w:rPr>
        <w:t xml:space="preserve"> муниципальной</w:t>
      </w:r>
      <w:r w:rsidRPr="00786497">
        <w:rPr>
          <w:rFonts w:ascii="Times New Roman" w:hAnsi="Times New Roman" w:cs="Times New Roman"/>
          <w:sz w:val="32"/>
          <w:szCs w:val="32"/>
        </w:rPr>
        <w:t xml:space="preserve"> Недели психологии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799"/>
        <w:gridCol w:w="1588"/>
        <w:gridCol w:w="1609"/>
        <w:gridCol w:w="1609"/>
        <w:gridCol w:w="1705"/>
        <w:gridCol w:w="1949"/>
      </w:tblGrid>
      <w:tr w:rsidR="00904372" w:rsidTr="00904372">
        <w:tc>
          <w:tcPr>
            <w:tcW w:w="595" w:type="dxa"/>
          </w:tcPr>
          <w:p w:rsidR="00904372" w:rsidRPr="00904372" w:rsidRDefault="00904372" w:rsidP="0090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9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88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09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09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5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49" w:type="dxa"/>
          </w:tcPr>
          <w:p w:rsidR="00904372" w:rsidRPr="00904372" w:rsidRDefault="00904372" w:rsidP="009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4372" w:rsidTr="00904372">
        <w:tc>
          <w:tcPr>
            <w:tcW w:w="595" w:type="dxa"/>
          </w:tcPr>
          <w:p w:rsidR="00904372" w:rsidRDefault="00904372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9E31B3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B3">
              <w:rPr>
                <w:rFonts w:ascii="Times New Roman" w:hAnsi="Times New Roman" w:cs="Times New Roman"/>
                <w:sz w:val="24"/>
                <w:szCs w:val="24"/>
              </w:rPr>
              <w:t>д/с№35</w:t>
            </w:r>
            <w:bookmarkStart w:id="0" w:name="_GoBack"/>
            <w:bookmarkEnd w:id="0"/>
          </w:p>
        </w:tc>
        <w:tc>
          <w:tcPr>
            <w:tcW w:w="1588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3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37A">
              <w:rPr>
                <w:rFonts w:ascii="Times New Roman" w:hAnsi="Times New Roman" w:cs="Times New Roman"/>
                <w:sz w:val="24"/>
                <w:szCs w:val="24"/>
              </w:rPr>
              <w:t>Елочка настроения</w:t>
            </w:r>
            <w:r w:rsidRPr="00703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1B3" w:rsidRDefault="009E31B3" w:rsidP="0070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72" w:rsidRDefault="00703F72" w:rsidP="0070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2F637A">
              <w:rPr>
                <w:rFonts w:ascii="Times New Roman" w:hAnsi="Times New Roman" w:cs="Times New Roman"/>
                <w:sz w:val="24"/>
                <w:szCs w:val="24"/>
              </w:rPr>
              <w:t>Ларец радости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1B3" w:rsidRDefault="009E31B3" w:rsidP="0070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70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33B2">
              <w:rPr>
                <w:rFonts w:ascii="Times New Roman" w:hAnsi="Times New Roman" w:cs="Times New Roman"/>
                <w:sz w:val="24"/>
                <w:szCs w:val="24"/>
              </w:rPr>
              <w:t xml:space="preserve"> «Возьми с собой улыбку»</w:t>
            </w:r>
          </w:p>
          <w:p w:rsidR="00CE6D55" w:rsidRDefault="00CE6D55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«Что такое радость»</w:t>
            </w:r>
          </w:p>
          <w:p w:rsidR="00AB050E" w:rsidRDefault="00AB050E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«Я радуюсь, когда»</w:t>
            </w:r>
          </w:p>
          <w:p w:rsidR="00CE6D55" w:rsidRDefault="00CE6D55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Pr="00703F72" w:rsidRDefault="00AB050E" w:rsidP="002F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«Наша дружная семейка»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3F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3F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Pr="00703F72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03F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72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Pr="00703F72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хороводные игры</w:t>
            </w:r>
          </w:p>
        </w:tc>
        <w:tc>
          <w:tcPr>
            <w:tcW w:w="1705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703F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2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703F72" w:rsidRDefault="00703F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72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озраст)</w:t>
            </w:r>
          </w:p>
        </w:tc>
        <w:tc>
          <w:tcPr>
            <w:tcW w:w="194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03F7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9E31B3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7A" w:rsidRDefault="002F637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E" w:rsidRPr="00703F72" w:rsidRDefault="00AB050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</w:t>
            </w:r>
          </w:p>
        </w:tc>
      </w:tr>
      <w:tr w:rsidR="00904372" w:rsidTr="00904372">
        <w:tc>
          <w:tcPr>
            <w:tcW w:w="595" w:type="dxa"/>
          </w:tcPr>
          <w:p w:rsidR="00904372" w:rsidRDefault="00904372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B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588" w:type="dxa"/>
          </w:tcPr>
          <w:p w:rsidR="00426260" w:rsidRDefault="00426260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55">
              <w:rPr>
                <w:rFonts w:ascii="Times New Roman" w:hAnsi="Times New Roman" w:cs="Times New Roman"/>
                <w:sz w:val="24"/>
                <w:szCs w:val="24"/>
              </w:rPr>
              <w:t>. «Наши смешинки»</w:t>
            </w:r>
          </w:p>
          <w:p w:rsidR="00CE6D55" w:rsidRDefault="00CE6D55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D55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CE6D55" w:rsidRDefault="00CE6D55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«Дерево вежливых слов»</w:t>
            </w:r>
          </w:p>
          <w:p w:rsidR="00CE6D55" w:rsidRDefault="00CE6D55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6144">
              <w:rPr>
                <w:rFonts w:ascii="Times New Roman" w:hAnsi="Times New Roman" w:cs="Times New Roman"/>
                <w:sz w:val="24"/>
                <w:szCs w:val="24"/>
              </w:rPr>
              <w:t xml:space="preserve"> «Наша дружная семейка»</w:t>
            </w:r>
          </w:p>
          <w:p w:rsidR="007A0C0A" w:rsidRDefault="007A0C0A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9E31B3" w:rsidRDefault="007A0C0A" w:rsidP="00F7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B2E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33B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F733B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F733B2">
              <w:rPr>
                <w:rFonts w:ascii="Times New Roman" w:hAnsi="Times New Roman" w:cs="Times New Roman"/>
                <w:sz w:val="24"/>
                <w:szCs w:val="24"/>
              </w:rPr>
              <w:t xml:space="preserve"> цветы </w:t>
            </w:r>
            <w:r w:rsidR="00F7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="002B2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B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Pr="009E31B3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9E31B3" w:rsidRDefault="009E31B3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</w:t>
            </w:r>
          </w:p>
          <w:p w:rsidR="00CE6D55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0A" w:rsidRDefault="007A0C0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7A0C0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927D4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7A0C0A" w:rsidRDefault="007A0C0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Pr="009E31B3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86144">
              <w:rPr>
                <w:rFonts w:ascii="Times New Roman" w:hAnsi="Times New Roman" w:cs="Times New Roman"/>
                <w:sz w:val="24"/>
                <w:szCs w:val="24"/>
              </w:rPr>
              <w:t xml:space="preserve"> (ст. возраст)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CE6D55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861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0C0A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  <w:r w:rsidR="00786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7A0C0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озраст)</w:t>
            </w:r>
          </w:p>
          <w:p w:rsid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B2" w:rsidRDefault="00F733B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Pr="009E31B3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49" w:type="dxa"/>
          </w:tcPr>
          <w:p w:rsidR="00426260" w:rsidRDefault="00426260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B3" w:rsidRDefault="00BA0A11" w:rsidP="009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E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55" w:rsidRDefault="00CE6D55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55" w:rsidRDefault="00CE6D55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CE6D55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7D4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927D4A" w:rsidRDefault="00927D4A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CE6D55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</w:t>
            </w:r>
          </w:p>
          <w:p w:rsidR="00927D4A" w:rsidRDefault="00927D4A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4A" w:rsidRDefault="007A0C0A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</w:t>
            </w:r>
          </w:p>
          <w:p w:rsidR="00927D4A" w:rsidRDefault="00927D4A" w:rsidP="0092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BA0A11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4372" w:rsidTr="00904372">
        <w:tc>
          <w:tcPr>
            <w:tcW w:w="595" w:type="dxa"/>
          </w:tcPr>
          <w:p w:rsidR="00904372" w:rsidRDefault="00904372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927D4A" w:rsidRDefault="00927D4A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д/с№ 35</w:t>
            </w:r>
          </w:p>
        </w:tc>
        <w:tc>
          <w:tcPr>
            <w:tcW w:w="1588" w:type="dxa"/>
          </w:tcPr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0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D7E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педагога с родителями</w:t>
            </w:r>
            <w:r w:rsidR="00BA0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97E72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A1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9B2D7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BA0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3.«Заколдованное сердце»</w:t>
            </w: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«Сердце группы»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«Наша дружная семейка»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«Тайный друг»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7.Подготовка к акции «Улыбнись, малыш»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Pr="00927D4A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«Аптечка для души»</w:t>
            </w:r>
          </w:p>
        </w:tc>
        <w:tc>
          <w:tcPr>
            <w:tcW w:w="1609" w:type="dxa"/>
          </w:tcPr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BA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Pr="00927D4A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09" w:type="dxa"/>
          </w:tcPr>
          <w:p w:rsid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Д/игры,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конвертов для игры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Pr="00927D4A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5" w:type="dxa"/>
          </w:tcPr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озраст)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(ст. возраст)</w:t>
            </w: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Pr="00BA0A11" w:rsidRDefault="00BA4266" w:rsidP="009B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49" w:type="dxa"/>
          </w:tcPr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11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E" w:rsidRDefault="009B2D7E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6" w:rsidRPr="00BA0A11" w:rsidRDefault="00BA4266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04372" w:rsidTr="00904372">
        <w:tc>
          <w:tcPr>
            <w:tcW w:w="595" w:type="dxa"/>
          </w:tcPr>
          <w:p w:rsidR="00904372" w:rsidRDefault="00904372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BA0A11" w:rsidRDefault="00BA0A11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д/с№ 35</w:t>
            </w:r>
          </w:p>
        </w:tc>
        <w:tc>
          <w:tcPr>
            <w:tcW w:w="1588" w:type="dxa"/>
          </w:tcPr>
          <w:p w:rsidR="00426260" w:rsidRDefault="00426260" w:rsidP="0011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113699" w:rsidP="0011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2A8">
              <w:rPr>
                <w:rFonts w:ascii="Times New Roman" w:hAnsi="Times New Roman" w:cs="Times New Roman"/>
                <w:sz w:val="24"/>
                <w:szCs w:val="24"/>
              </w:rPr>
              <w:t>«Улыбнись, малыш!»</w:t>
            </w:r>
          </w:p>
          <w:p w:rsidR="00113699" w:rsidRDefault="00113699" w:rsidP="0011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0B" w:rsidRPr="00113699" w:rsidRDefault="00113699" w:rsidP="0011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E702A8">
              <w:rPr>
                <w:rFonts w:ascii="Times New Roman" w:hAnsi="Times New Roman" w:cs="Times New Roman"/>
                <w:sz w:val="24"/>
                <w:szCs w:val="24"/>
              </w:rPr>
              <w:t>Лестница заботы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72" w:rsidRPr="00113699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E702A8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97E72" w:rsidRPr="00113699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E702A8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возраст)</w:t>
            </w: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E702A8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72" w:rsidRPr="00113699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99" w:rsidRDefault="00E702A8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113699" w:rsidRDefault="0011369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72" w:rsidRPr="00113699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372" w:rsidTr="00426260">
        <w:trPr>
          <w:trHeight w:val="1969"/>
        </w:trPr>
        <w:tc>
          <w:tcPr>
            <w:tcW w:w="595" w:type="dxa"/>
          </w:tcPr>
          <w:p w:rsidR="00904372" w:rsidRDefault="00904372" w:rsidP="0090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Pr="00B97E72" w:rsidRDefault="00B97E72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д/с№ 35</w:t>
            </w:r>
          </w:p>
        </w:tc>
        <w:tc>
          <w:tcPr>
            <w:tcW w:w="1588" w:type="dxa"/>
          </w:tcPr>
          <w:p w:rsidR="00426260" w:rsidRDefault="00426260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864F89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2A0B">
              <w:rPr>
                <w:rFonts w:ascii="Times New Roman" w:hAnsi="Times New Roman" w:cs="Times New Roman"/>
                <w:sz w:val="24"/>
                <w:szCs w:val="24"/>
              </w:rPr>
              <w:t>«Тайный друг»</w:t>
            </w:r>
          </w:p>
          <w:p w:rsidR="00864F89" w:rsidRDefault="00864F89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590B">
              <w:rPr>
                <w:rFonts w:ascii="Times New Roman" w:hAnsi="Times New Roman" w:cs="Times New Roman"/>
                <w:sz w:val="24"/>
                <w:szCs w:val="24"/>
              </w:rPr>
              <w:t xml:space="preserve"> «Я желаю своим родителям»</w:t>
            </w:r>
          </w:p>
          <w:p w:rsidR="0016590B" w:rsidRDefault="0016590B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590B">
              <w:rPr>
                <w:rFonts w:ascii="Times New Roman" w:hAnsi="Times New Roman" w:cs="Times New Roman"/>
                <w:sz w:val="24"/>
                <w:szCs w:val="24"/>
              </w:rPr>
              <w:t xml:space="preserve"> «Стена </w:t>
            </w:r>
            <w:r w:rsidR="0016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приветствий и пожеланий»</w:t>
            </w:r>
          </w:p>
          <w:p w:rsidR="00426260" w:rsidRDefault="00426260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Pr="00864F89" w:rsidRDefault="00426260" w:rsidP="0086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4.Фотоколлаж</w:t>
            </w: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8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P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252A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1659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Рассуждения-интервью, оформление плаката</w:t>
            </w:r>
            <w:r w:rsidR="0086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0B" w:rsidRDefault="001659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P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252A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86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6590B">
              <w:rPr>
                <w:rFonts w:ascii="Times New Roman" w:hAnsi="Times New Roman" w:cs="Times New Roman"/>
                <w:sz w:val="24"/>
                <w:szCs w:val="24"/>
              </w:rPr>
              <w:t xml:space="preserve"> (ст. возраст)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1659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Pr="00864F89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49" w:type="dxa"/>
          </w:tcPr>
          <w:p w:rsidR="00426260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72" w:rsidRDefault="0016590B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89" w:rsidRDefault="00864F89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0" w:rsidRPr="00864F89" w:rsidRDefault="00426260" w:rsidP="009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374D9" w:rsidRDefault="007374D9" w:rsidP="00904372">
      <w:pPr>
        <w:rPr>
          <w:rFonts w:ascii="Times New Roman" w:hAnsi="Times New Roman" w:cs="Times New Roman"/>
          <w:sz w:val="28"/>
          <w:szCs w:val="28"/>
        </w:rPr>
      </w:pPr>
    </w:p>
    <w:p w:rsidR="00EB7281" w:rsidRDefault="00EB7281" w:rsidP="00904372">
      <w:pPr>
        <w:rPr>
          <w:rFonts w:ascii="Times New Roman" w:hAnsi="Times New Roman" w:cs="Times New Roman"/>
          <w:sz w:val="28"/>
          <w:szCs w:val="28"/>
        </w:rPr>
      </w:pPr>
    </w:p>
    <w:p w:rsidR="00EB7281" w:rsidRDefault="00EB7281" w:rsidP="00904372">
      <w:pPr>
        <w:rPr>
          <w:rFonts w:ascii="Times New Roman" w:hAnsi="Times New Roman" w:cs="Times New Roman"/>
          <w:sz w:val="28"/>
          <w:szCs w:val="28"/>
        </w:rPr>
      </w:pPr>
    </w:p>
    <w:p w:rsidR="00EB7281" w:rsidRPr="00904372" w:rsidRDefault="00426260" w:rsidP="0090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B7281">
        <w:rPr>
          <w:rFonts w:ascii="Times New Roman" w:hAnsi="Times New Roman" w:cs="Times New Roman"/>
          <w:sz w:val="28"/>
          <w:szCs w:val="28"/>
        </w:rPr>
        <w:t xml:space="preserve">  МАДОУ д/с № 35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Горбунова Е.А.</w:t>
      </w:r>
    </w:p>
    <w:sectPr w:rsidR="00EB7281" w:rsidRPr="00904372" w:rsidSect="00904372">
      <w:pgSz w:w="11906" w:h="16838" w:code="9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2881"/>
    <w:multiLevelType w:val="hybridMultilevel"/>
    <w:tmpl w:val="3CDA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15A9"/>
    <w:multiLevelType w:val="hybridMultilevel"/>
    <w:tmpl w:val="AAE6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46973"/>
    <w:multiLevelType w:val="hybridMultilevel"/>
    <w:tmpl w:val="BAE2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C8"/>
    <w:rsid w:val="000111E5"/>
    <w:rsid w:val="00113699"/>
    <w:rsid w:val="0016590B"/>
    <w:rsid w:val="00252A0B"/>
    <w:rsid w:val="002B2E98"/>
    <w:rsid w:val="002F637A"/>
    <w:rsid w:val="00426260"/>
    <w:rsid w:val="00703F72"/>
    <w:rsid w:val="007374D9"/>
    <w:rsid w:val="00786144"/>
    <w:rsid w:val="00786497"/>
    <w:rsid w:val="007A0C0A"/>
    <w:rsid w:val="007E0741"/>
    <w:rsid w:val="0082742C"/>
    <w:rsid w:val="00864F89"/>
    <w:rsid w:val="00904372"/>
    <w:rsid w:val="00927D4A"/>
    <w:rsid w:val="009B2D7E"/>
    <w:rsid w:val="009E31B3"/>
    <w:rsid w:val="00AB050E"/>
    <w:rsid w:val="00B97E72"/>
    <w:rsid w:val="00BA0A11"/>
    <w:rsid w:val="00BA4266"/>
    <w:rsid w:val="00BB31C8"/>
    <w:rsid w:val="00CE6D55"/>
    <w:rsid w:val="00CF0BA7"/>
    <w:rsid w:val="00E702A8"/>
    <w:rsid w:val="00EB7281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gpvj8</dc:creator>
  <cp:lastModifiedBy>v7bfy</cp:lastModifiedBy>
  <cp:revision>3</cp:revision>
  <cp:lastPrinted>2019-01-22T09:49:00Z</cp:lastPrinted>
  <dcterms:created xsi:type="dcterms:W3CDTF">2019-01-22T04:17:00Z</dcterms:created>
  <dcterms:modified xsi:type="dcterms:W3CDTF">2019-01-22T09:52:00Z</dcterms:modified>
</cp:coreProperties>
</file>